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2561"/>
        <w:gridCol w:w="2749"/>
        <w:gridCol w:w="2970"/>
        <w:gridCol w:w="1887"/>
        <w:gridCol w:w="4323"/>
      </w:tblGrid>
      <w:tr w:rsidR="0087659C" w14:paraId="4272BD2D" w14:textId="77777777" w:rsidTr="001435B6">
        <w:trPr>
          <w:trHeight w:val="551"/>
        </w:trPr>
        <w:tc>
          <w:tcPr>
            <w:tcW w:w="2561" w:type="dxa"/>
            <w:vAlign w:val="center"/>
          </w:tcPr>
          <w:p w14:paraId="32A34436" w14:textId="6A2D7BEA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CSC Agency Name</w:t>
            </w:r>
          </w:p>
        </w:tc>
        <w:tc>
          <w:tcPr>
            <w:tcW w:w="2749" w:type="dxa"/>
            <w:vAlign w:val="center"/>
          </w:tcPr>
          <w:p w14:paraId="3C7C9CC4" w14:textId="4DDA5B05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970" w:type="dxa"/>
            <w:vAlign w:val="center"/>
          </w:tcPr>
          <w:p w14:paraId="1396DA2E" w14:textId="13E829B1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Counties Served</w:t>
            </w:r>
          </w:p>
        </w:tc>
        <w:tc>
          <w:tcPr>
            <w:tcW w:w="1887" w:type="dxa"/>
            <w:vAlign w:val="center"/>
          </w:tcPr>
          <w:p w14:paraId="1D3CDB6C" w14:textId="67945C68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E020E1">
              <w:rPr>
                <w:b/>
                <w:bCs/>
                <w:sz w:val="28"/>
                <w:szCs w:val="28"/>
              </w:rPr>
              <w:t>Population</w:t>
            </w:r>
            <w:r>
              <w:rPr>
                <w:b/>
                <w:bCs/>
                <w:sz w:val="28"/>
                <w:szCs w:val="28"/>
              </w:rPr>
              <w:t>(s)</w:t>
            </w:r>
            <w:r w:rsidRPr="00E020E1">
              <w:rPr>
                <w:b/>
                <w:bCs/>
                <w:sz w:val="28"/>
                <w:szCs w:val="28"/>
              </w:rPr>
              <w:t xml:space="preserve"> Served</w:t>
            </w:r>
          </w:p>
        </w:tc>
        <w:tc>
          <w:tcPr>
            <w:tcW w:w="4323" w:type="dxa"/>
            <w:vAlign w:val="center"/>
          </w:tcPr>
          <w:p w14:paraId="08E7DF6B" w14:textId="0F0A7945" w:rsidR="0087659C" w:rsidRPr="00E020E1" w:rsidRDefault="0087659C" w:rsidP="00457DF3">
            <w:pPr>
              <w:jc w:val="center"/>
              <w:rPr>
                <w:b/>
                <w:bCs/>
                <w:sz w:val="28"/>
                <w:szCs w:val="28"/>
              </w:rPr>
            </w:pPr>
            <w:r w:rsidRPr="00D61432">
              <w:rPr>
                <w:b/>
                <w:bCs/>
                <w:sz w:val="28"/>
                <w:szCs w:val="28"/>
              </w:rPr>
              <w:t>Coordinator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020E1">
              <w:rPr>
                <w:b/>
                <w:bCs/>
                <w:sz w:val="28"/>
                <w:szCs w:val="28"/>
              </w:rPr>
              <w:t>Name &amp; Contact Information</w:t>
            </w:r>
          </w:p>
        </w:tc>
      </w:tr>
      <w:tr w:rsidR="0087659C" w14:paraId="11437021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091A338A" w14:textId="5DEE34E0" w:rsidR="0087659C" w:rsidRDefault="0087659C" w:rsidP="001435B6">
            <w:r>
              <w:t>Breakthrough/Episcopal Social Services</w:t>
            </w:r>
          </w:p>
        </w:tc>
        <w:tc>
          <w:tcPr>
            <w:tcW w:w="2749" w:type="dxa"/>
            <w:vAlign w:val="center"/>
          </w:tcPr>
          <w:p w14:paraId="51B7E859" w14:textId="77777777" w:rsidR="0087659C" w:rsidRDefault="0087659C" w:rsidP="001435B6">
            <w:r>
              <w:t>1010 N. Main</w:t>
            </w:r>
          </w:p>
          <w:p w14:paraId="4D37E65C" w14:textId="128D9821" w:rsidR="0087659C" w:rsidRDefault="0087659C" w:rsidP="001435B6">
            <w:r>
              <w:t>Wichita, KS 67203</w:t>
            </w:r>
          </w:p>
        </w:tc>
        <w:tc>
          <w:tcPr>
            <w:tcW w:w="2970" w:type="dxa"/>
            <w:vAlign w:val="center"/>
          </w:tcPr>
          <w:p w14:paraId="748D3E38" w14:textId="749F26C5" w:rsidR="0087659C" w:rsidRDefault="0087659C" w:rsidP="001435B6">
            <w:r>
              <w:t xml:space="preserve">Sedgwick </w:t>
            </w:r>
          </w:p>
        </w:tc>
        <w:tc>
          <w:tcPr>
            <w:tcW w:w="1887" w:type="dxa"/>
            <w:vAlign w:val="center"/>
          </w:tcPr>
          <w:p w14:paraId="6998F2A3" w14:textId="066D77C5" w:rsidR="0087659C" w:rsidRDefault="00FA59F3" w:rsidP="001435B6">
            <w:r>
              <w:t>I/DD, PD, BI, BH</w:t>
            </w:r>
          </w:p>
        </w:tc>
        <w:tc>
          <w:tcPr>
            <w:tcW w:w="4323" w:type="dxa"/>
            <w:vAlign w:val="center"/>
          </w:tcPr>
          <w:p w14:paraId="1D681A9A" w14:textId="77777777" w:rsidR="0087659C" w:rsidRDefault="0087659C" w:rsidP="001435B6">
            <w:r>
              <w:t xml:space="preserve">Leonor </w:t>
            </w:r>
            <w:proofErr w:type="spellStart"/>
            <w:r>
              <w:t>Loughridge</w:t>
            </w:r>
            <w:proofErr w:type="spellEnd"/>
          </w:p>
          <w:p w14:paraId="6743D181" w14:textId="77777777" w:rsidR="0087659C" w:rsidRDefault="0087659C" w:rsidP="001435B6">
            <w:r>
              <w:t>Office:  316-269-4160 ext. 110</w:t>
            </w:r>
          </w:p>
          <w:p w14:paraId="64399CDB" w14:textId="47E47562" w:rsidR="0087659C" w:rsidRDefault="0087659C" w:rsidP="001435B6">
            <w:r>
              <w:t>Leonor.loughridge@BreakthroughWichita.org</w:t>
            </w:r>
          </w:p>
        </w:tc>
      </w:tr>
      <w:tr w:rsidR="0087659C" w14:paraId="25D382CC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397FAEAC" w14:textId="0EA42E5B" w:rsidR="0087659C" w:rsidRDefault="0087659C" w:rsidP="001435B6">
            <w:proofErr w:type="spellStart"/>
            <w:r>
              <w:t>DreamZz</w:t>
            </w:r>
            <w:proofErr w:type="spellEnd"/>
            <w:r>
              <w:t xml:space="preserve"> 2 Reality</w:t>
            </w:r>
          </w:p>
        </w:tc>
        <w:tc>
          <w:tcPr>
            <w:tcW w:w="2749" w:type="dxa"/>
            <w:vAlign w:val="center"/>
          </w:tcPr>
          <w:p w14:paraId="43F13986" w14:textId="77777777" w:rsidR="0087659C" w:rsidRDefault="0087659C" w:rsidP="001435B6">
            <w:r>
              <w:t>1157 E. Yesteryear Dr.</w:t>
            </w:r>
          </w:p>
          <w:p w14:paraId="725CC4B6" w14:textId="20B4C1AE" w:rsidR="0087659C" w:rsidRDefault="0087659C" w:rsidP="001435B6">
            <w:r>
              <w:t>Olathe, KS 66061</w:t>
            </w:r>
          </w:p>
        </w:tc>
        <w:tc>
          <w:tcPr>
            <w:tcW w:w="2970" w:type="dxa"/>
            <w:vAlign w:val="center"/>
          </w:tcPr>
          <w:p w14:paraId="6BF37E37" w14:textId="7C0711AD" w:rsidR="0087659C" w:rsidRDefault="0087659C" w:rsidP="001435B6">
            <w:r>
              <w:t xml:space="preserve">Eastern Kansas Counties as far as </w:t>
            </w:r>
            <w:proofErr w:type="spellStart"/>
            <w:r>
              <w:t>LaCygne</w:t>
            </w:r>
            <w:proofErr w:type="spellEnd"/>
            <w:r>
              <w:t>, Topeka and Leavenworth</w:t>
            </w:r>
          </w:p>
        </w:tc>
        <w:tc>
          <w:tcPr>
            <w:tcW w:w="1887" w:type="dxa"/>
            <w:vAlign w:val="center"/>
          </w:tcPr>
          <w:p w14:paraId="773DE6CF" w14:textId="1E5BAD9E" w:rsidR="0087659C" w:rsidRDefault="000F1F90" w:rsidP="001435B6">
            <w:r>
              <w:t>I/DD, PD, BI</w:t>
            </w:r>
            <w:r w:rsidR="007E6926">
              <w:t>, BH</w:t>
            </w:r>
          </w:p>
        </w:tc>
        <w:tc>
          <w:tcPr>
            <w:tcW w:w="4323" w:type="dxa"/>
            <w:vAlign w:val="center"/>
          </w:tcPr>
          <w:p w14:paraId="3B526094" w14:textId="77777777" w:rsidR="0087659C" w:rsidRDefault="0087659C" w:rsidP="001435B6">
            <w:r>
              <w:t>Rita Patience</w:t>
            </w:r>
          </w:p>
          <w:p w14:paraId="78187983" w14:textId="77777777" w:rsidR="0087659C" w:rsidRDefault="0087659C" w:rsidP="001435B6">
            <w:r>
              <w:t>Office:  913-712-8648</w:t>
            </w:r>
          </w:p>
          <w:p w14:paraId="22FE594F" w14:textId="0B09D3E2" w:rsidR="0087659C" w:rsidRDefault="002C229E" w:rsidP="001435B6">
            <w:hyperlink r:id="rId6" w:history="1">
              <w:r w:rsidR="0087659C" w:rsidRPr="006B5405">
                <w:rPr>
                  <w:rStyle w:val="Hyperlink"/>
                </w:rPr>
                <w:t>rpatience1@comcast.net</w:t>
              </w:r>
            </w:hyperlink>
          </w:p>
          <w:p w14:paraId="6CDE4394" w14:textId="545D8684" w:rsidR="0087659C" w:rsidRDefault="0087659C" w:rsidP="001435B6"/>
        </w:tc>
      </w:tr>
      <w:tr w:rsidR="0087659C" w14:paraId="3D7047FC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70A1326D" w14:textId="7713DFC6" w:rsidR="0087659C" w:rsidRDefault="0087659C" w:rsidP="001435B6">
            <w:r>
              <w:t>Independence, Inc.</w:t>
            </w:r>
          </w:p>
        </w:tc>
        <w:tc>
          <w:tcPr>
            <w:tcW w:w="2749" w:type="dxa"/>
            <w:vAlign w:val="center"/>
          </w:tcPr>
          <w:p w14:paraId="022D44E2" w14:textId="77777777" w:rsidR="0087659C" w:rsidRDefault="0087659C" w:rsidP="001435B6">
            <w:r>
              <w:t>2001 Haskell Ave</w:t>
            </w:r>
          </w:p>
          <w:p w14:paraId="73187395" w14:textId="74C8C09F" w:rsidR="0087659C" w:rsidRDefault="0087659C" w:rsidP="001435B6">
            <w:r>
              <w:t>Lawrence, KS 66046</w:t>
            </w:r>
          </w:p>
        </w:tc>
        <w:tc>
          <w:tcPr>
            <w:tcW w:w="2970" w:type="dxa"/>
            <w:vAlign w:val="center"/>
          </w:tcPr>
          <w:p w14:paraId="0C17223A" w14:textId="0BC360EB" w:rsidR="0087659C" w:rsidRDefault="0087659C" w:rsidP="001435B6">
            <w:r>
              <w:t>All Kansas Counties</w:t>
            </w:r>
          </w:p>
        </w:tc>
        <w:tc>
          <w:tcPr>
            <w:tcW w:w="1887" w:type="dxa"/>
            <w:vAlign w:val="center"/>
          </w:tcPr>
          <w:p w14:paraId="6E88D1BA" w14:textId="1E9E7012" w:rsidR="0087659C" w:rsidRDefault="000F1F90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2225FC2A" w14:textId="276E3F72" w:rsidR="0087659C" w:rsidRDefault="00EF58D1" w:rsidP="001435B6">
            <w:r>
              <w:t>Jennifer Moore</w:t>
            </w:r>
          </w:p>
          <w:p w14:paraId="38BE9049" w14:textId="789C0944" w:rsidR="0087659C" w:rsidRDefault="0087659C" w:rsidP="001435B6">
            <w:r>
              <w:t>Office:  785-</w:t>
            </w:r>
            <w:r w:rsidR="00EF58D1">
              <w:t>371-0888</w:t>
            </w:r>
          </w:p>
          <w:p w14:paraId="5916EC18" w14:textId="4AB8B2F3" w:rsidR="0087659C" w:rsidRDefault="002C229E" w:rsidP="001435B6">
            <w:hyperlink r:id="rId7" w:history="1">
              <w:r w:rsidR="00EF58D1" w:rsidRPr="00E27D29">
                <w:rPr>
                  <w:rStyle w:val="Hyperlink"/>
                </w:rPr>
                <w:t>jmoore@independenceinc.org</w:t>
              </w:r>
            </w:hyperlink>
          </w:p>
          <w:p w14:paraId="40BD68F5" w14:textId="45F1675B" w:rsidR="0087659C" w:rsidRDefault="0087659C" w:rsidP="001435B6"/>
        </w:tc>
      </w:tr>
      <w:tr w:rsidR="0087659C" w14:paraId="6EB47289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19613DF6" w14:textId="0E18D76E" w:rsidR="0087659C" w:rsidRDefault="0087659C" w:rsidP="001435B6">
            <w:r>
              <w:t>Johnson County Developmental Supports</w:t>
            </w:r>
          </w:p>
        </w:tc>
        <w:tc>
          <w:tcPr>
            <w:tcW w:w="2749" w:type="dxa"/>
            <w:vAlign w:val="center"/>
          </w:tcPr>
          <w:p w14:paraId="7FEC64A1" w14:textId="77777777" w:rsidR="0087659C" w:rsidRDefault="0087659C" w:rsidP="001435B6">
            <w:r>
              <w:t xml:space="preserve">10501 </w:t>
            </w:r>
            <w:proofErr w:type="spellStart"/>
            <w:r>
              <w:t>Lackman</w:t>
            </w:r>
            <w:proofErr w:type="spellEnd"/>
            <w:r>
              <w:t xml:space="preserve"> Rd.</w:t>
            </w:r>
          </w:p>
          <w:p w14:paraId="4292D305" w14:textId="7FD55352" w:rsidR="0087659C" w:rsidRDefault="0087659C" w:rsidP="001435B6">
            <w:r>
              <w:t>Lenexa, KS 66219</w:t>
            </w:r>
          </w:p>
        </w:tc>
        <w:tc>
          <w:tcPr>
            <w:tcW w:w="2970" w:type="dxa"/>
            <w:vAlign w:val="center"/>
          </w:tcPr>
          <w:p w14:paraId="15B639B1" w14:textId="5E0E685E" w:rsidR="0087659C" w:rsidRDefault="0087659C" w:rsidP="001435B6">
            <w:r>
              <w:t>Johnson</w:t>
            </w:r>
          </w:p>
        </w:tc>
        <w:tc>
          <w:tcPr>
            <w:tcW w:w="1887" w:type="dxa"/>
            <w:vAlign w:val="center"/>
          </w:tcPr>
          <w:p w14:paraId="0ACFEABC" w14:textId="766E3592" w:rsidR="0087659C" w:rsidRDefault="001435B6" w:rsidP="001435B6">
            <w:r>
              <w:t>I/DD only</w:t>
            </w:r>
          </w:p>
        </w:tc>
        <w:tc>
          <w:tcPr>
            <w:tcW w:w="4323" w:type="dxa"/>
            <w:vAlign w:val="center"/>
          </w:tcPr>
          <w:p w14:paraId="2559F73B" w14:textId="77777777" w:rsidR="0087659C" w:rsidRDefault="0087659C" w:rsidP="001435B6">
            <w:r>
              <w:t>Shelly May</w:t>
            </w:r>
          </w:p>
          <w:p w14:paraId="1FA2A4F8" w14:textId="77777777" w:rsidR="0087659C" w:rsidRDefault="0087659C" w:rsidP="001435B6">
            <w:r>
              <w:t>Office:  913-826-2626</w:t>
            </w:r>
          </w:p>
          <w:p w14:paraId="120C5269" w14:textId="7DC24F0C" w:rsidR="0087659C" w:rsidRDefault="002C229E" w:rsidP="001435B6">
            <w:hyperlink r:id="rId8" w:history="1">
              <w:r w:rsidR="0087659C" w:rsidRPr="006B5405">
                <w:rPr>
                  <w:rStyle w:val="Hyperlink"/>
                </w:rPr>
                <w:t>shelly.may@jocogov.org</w:t>
              </w:r>
            </w:hyperlink>
          </w:p>
          <w:p w14:paraId="1CFE9C07" w14:textId="10BD2189" w:rsidR="0087659C" w:rsidRDefault="0087659C" w:rsidP="001435B6"/>
        </w:tc>
      </w:tr>
      <w:tr w:rsidR="0087659C" w14:paraId="24E5B762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4F1439DE" w14:textId="6B74358B" w:rsidR="0087659C" w:rsidRDefault="0087659C" w:rsidP="001435B6">
            <w:r>
              <w:t>OCCK, Inc.</w:t>
            </w:r>
          </w:p>
        </w:tc>
        <w:tc>
          <w:tcPr>
            <w:tcW w:w="2749" w:type="dxa"/>
            <w:vAlign w:val="center"/>
          </w:tcPr>
          <w:p w14:paraId="1B614D83" w14:textId="77777777" w:rsidR="0087659C" w:rsidRDefault="0087659C" w:rsidP="001435B6">
            <w:r>
              <w:t>1710 W. Shilling Rd.</w:t>
            </w:r>
          </w:p>
          <w:p w14:paraId="55FCD2F6" w14:textId="50A681A9" w:rsidR="0087659C" w:rsidRDefault="0087659C" w:rsidP="001435B6">
            <w:r>
              <w:t>Salina, KS 67401</w:t>
            </w:r>
          </w:p>
        </w:tc>
        <w:tc>
          <w:tcPr>
            <w:tcW w:w="2970" w:type="dxa"/>
            <w:vAlign w:val="center"/>
          </w:tcPr>
          <w:p w14:paraId="5F3614FC" w14:textId="3517BF5A" w:rsidR="0087659C" w:rsidRDefault="0087659C" w:rsidP="001435B6">
            <w:r>
              <w:t xml:space="preserve">Saline, Dickinson, Ellsworth, Ottawa, Lincoln, Cloud, Mitchell, </w:t>
            </w:r>
            <w:proofErr w:type="gramStart"/>
            <w:r>
              <w:t>Republic</w:t>
            </w:r>
            <w:proofErr w:type="gramEnd"/>
            <w:r>
              <w:t xml:space="preserve"> and Jewell</w:t>
            </w:r>
          </w:p>
        </w:tc>
        <w:tc>
          <w:tcPr>
            <w:tcW w:w="1887" w:type="dxa"/>
            <w:vAlign w:val="center"/>
          </w:tcPr>
          <w:p w14:paraId="38CFFDC9" w14:textId="178EC674" w:rsidR="0087659C" w:rsidRDefault="007E6926" w:rsidP="001435B6">
            <w:r>
              <w:t>I/DD, PD, BI, BH</w:t>
            </w:r>
          </w:p>
        </w:tc>
        <w:tc>
          <w:tcPr>
            <w:tcW w:w="4323" w:type="dxa"/>
            <w:vAlign w:val="center"/>
          </w:tcPr>
          <w:p w14:paraId="1B814168" w14:textId="7249A346" w:rsidR="0087659C" w:rsidRDefault="0087659C" w:rsidP="001435B6">
            <w:r>
              <w:t>Shelia Nelson-Stout</w:t>
            </w:r>
          </w:p>
          <w:p w14:paraId="0E09B409" w14:textId="3C88508F" w:rsidR="0087659C" w:rsidRDefault="0087659C" w:rsidP="001435B6">
            <w:r>
              <w:t>Office:  785-827-9383</w:t>
            </w:r>
          </w:p>
          <w:p w14:paraId="5A719FBD" w14:textId="320E8679" w:rsidR="0087659C" w:rsidRDefault="002C229E" w:rsidP="001435B6">
            <w:hyperlink r:id="rId9" w:history="1">
              <w:r w:rsidR="0087659C" w:rsidRPr="006B5405">
                <w:rPr>
                  <w:rStyle w:val="Hyperlink"/>
                </w:rPr>
                <w:t>ssprague@occk.com</w:t>
              </w:r>
            </w:hyperlink>
          </w:p>
          <w:p w14:paraId="448E5F2A" w14:textId="24332DD2" w:rsidR="0087659C" w:rsidRDefault="0087659C" w:rsidP="001435B6"/>
        </w:tc>
      </w:tr>
      <w:tr w:rsidR="00F03DB0" w14:paraId="6F07C2D7" w14:textId="77777777" w:rsidTr="001435B6">
        <w:trPr>
          <w:trHeight w:val="520"/>
        </w:trPr>
        <w:tc>
          <w:tcPr>
            <w:tcW w:w="2561" w:type="dxa"/>
            <w:vAlign w:val="center"/>
          </w:tcPr>
          <w:p w14:paraId="44FF332F" w14:textId="047CFF34" w:rsidR="00F03DB0" w:rsidRDefault="00F03DB0" w:rsidP="001435B6">
            <w:r>
              <w:t>Omni Advocacy Services</w:t>
            </w:r>
          </w:p>
        </w:tc>
        <w:tc>
          <w:tcPr>
            <w:tcW w:w="2749" w:type="dxa"/>
            <w:vAlign w:val="center"/>
          </w:tcPr>
          <w:p w14:paraId="54B6CE15" w14:textId="77777777" w:rsidR="00F03DB0" w:rsidRDefault="00F03DB0" w:rsidP="001435B6">
            <w:r>
              <w:t>8425 NE 109</w:t>
            </w:r>
            <w:r w:rsidRPr="00F03DB0">
              <w:rPr>
                <w:vertAlign w:val="superscript"/>
              </w:rPr>
              <w:t>th</w:t>
            </w:r>
            <w:r>
              <w:t xml:space="preserve"> Ct.</w:t>
            </w:r>
          </w:p>
          <w:p w14:paraId="0D5B5E21" w14:textId="3F0F8D69" w:rsidR="00F03DB0" w:rsidRDefault="00F03DB0" w:rsidP="001435B6">
            <w:r>
              <w:t>Kansas City, MO 64155</w:t>
            </w:r>
          </w:p>
        </w:tc>
        <w:tc>
          <w:tcPr>
            <w:tcW w:w="2970" w:type="dxa"/>
            <w:vAlign w:val="center"/>
          </w:tcPr>
          <w:p w14:paraId="0536D97B" w14:textId="1F1E24A8" w:rsidR="00F03DB0" w:rsidRDefault="00F03DB0" w:rsidP="001435B6">
            <w:r>
              <w:t>Douglas, Johnson, Leavenworth, Wyandotte</w:t>
            </w:r>
          </w:p>
        </w:tc>
        <w:tc>
          <w:tcPr>
            <w:tcW w:w="1887" w:type="dxa"/>
            <w:vAlign w:val="center"/>
          </w:tcPr>
          <w:p w14:paraId="2441EDB8" w14:textId="4BE3B44E" w:rsidR="00F03DB0" w:rsidRDefault="00F03DB0" w:rsidP="001435B6">
            <w:r>
              <w:t>IDD, PD, BI, BH</w:t>
            </w:r>
          </w:p>
        </w:tc>
        <w:tc>
          <w:tcPr>
            <w:tcW w:w="4323" w:type="dxa"/>
            <w:vAlign w:val="center"/>
          </w:tcPr>
          <w:p w14:paraId="7B445B33" w14:textId="77777777" w:rsidR="00F03DB0" w:rsidRDefault="00F03DB0" w:rsidP="001435B6">
            <w:r>
              <w:t>Alicen Showers</w:t>
            </w:r>
          </w:p>
          <w:p w14:paraId="0752C72B" w14:textId="77777777" w:rsidR="00F03DB0" w:rsidRDefault="00F03DB0" w:rsidP="001435B6">
            <w:r>
              <w:t>Office:  816-663-4511</w:t>
            </w:r>
          </w:p>
          <w:p w14:paraId="29B3301D" w14:textId="29089FA0" w:rsidR="00F03DB0" w:rsidRDefault="002C229E" w:rsidP="001435B6">
            <w:hyperlink r:id="rId10" w:history="1">
              <w:r w:rsidR="00F03DB0" w:rsidRPr="004851A7">
                <w:rPr>
                  <w:rStyle w:val="Hyperlink"/>
                </w:rPr>
                <w:t>alicens@omniea.com</w:t>
              </w:r>
            </w:hyperlink>
          </w:p>
          <w:p w14:paraId="49C12E87" w14:textId="77777777" w:rsidR="00F03DB0" w:rsidRDefault="00F03DB0" w:rsidP="001435B6"/>
          <w:p w14:paraId="59D654A2" w14:textId="77777777" w:rsidR="00F03DB0" w:rsidRDefault="0093381A" w:rsidP="001435B6">
            <w:r>
              <w:t>Jory Stevenson</w:t>
            </w:r>
          </w:p>
          <w:p w14:paraId="3D0F7E58" w14:textId="4622EEE8" w:rsidR="0093381A" w:rsidRDefault="0093381A" w:rsidP="001435B6">
            <w:r>
              <w:t xml:space="preserve">Office:  </w:t>
            </w:r>
            <w:r w:rsidR="006A5124">
              <w:t>816-663-4511</w:t>
            </w:r>
          </w:p>
          <w:p w14:paraId="6230F431" w14:textId="50509263" w:rsidR="0093381A" w:rsidRDefault="002C229E" w:rsidP="001435B6">
            <w:hyperlink r:id="rId11" w:history="1">
              <w:r w:rsidR="0093381A" w:rsidRPr="004851A7">
                <w:rPr>
                  <w:rStyle w:val="Hyperlink"/>
                </w:rPr>
                <w:t>jory@omniea.com</w:t>
              </w:r>
            </w:hyperlink>
          </w:p>
          <w:p w14:paraId="4B1E7C80" w14:textId="77777777" w:rsidR="002C229E" w:rsidRDefault="002C229E" w:rsidP="001435B6"/>
          <w:p w14:paraId="268FE35E" w14:textId="3DE9BDAD" w:rsidR="002C229E" w:rsidRDefault="002C229E" w:rsidP="001435B6">
            <w:r>
              <w:t>(Continued)</w:t>
            </w:r>
          </w:p>
          <w:p w14:paraId="660E5007" w14:textId="5DA74FC3" w:rsidR="0093381A" w:rsidRDefault="0093381A" w:rsidP="001435B6">
            <w:r>
              <w:lastRenderedPageBreak/>
              <w:t>Amanda Allen</w:t>
            </w:r>
          </w:p>
          <w:p w14:paraId="715AE119" w14:textId="467A66B4" w:rsidR="006A5124" w:rsidRDefault="0093381A" w:rsidP="001435B6">
            <w:r>
              <w:t xml:space="preserve">Office:  </w:t>
            </w:r>
            <w:r w:rsidR="006A5124">
              <w:t>816-663-4511</w:t>
            </w:r>
          </w:p>
          <w:p w14:paraId="75D7A64E" w14:textId="63F8FF34" w:rsidR="0093381A" w:rsidRDefault="002C229E" w:rsidP="001435B6">
            <w:pPr>
              <w:rPr>
                <w:rStyle w:val="Hyperlink"/>
              </w:rPr>
            </w:pPr>
            <w:hyperlink r:id="rId12" w:history="1">
              <w:r w:rsidR="0093381A" w:rsidRPr="004851A7">
                <w:rPr>
                  <w:rStyle w:val="Hyperlink"/>
                </w:rPr>
                <w:t>amanda@omniea.com</w:t>
              </w:r>
            </w:hyperlink>
          </w:p>
          <w:p w14:paraId="691412D6" w14:textId="7F1AA764" w:rsidR="002C229E" w:rsidRDefault="002C229E" w:rsidP="001435B6"/>
          <w:p w14:paraId="328D5E8A" w14:textId="7F1AA764" w:rsidR="0093381A" w:rsidRDefault="002C229E" w:rsidP="001435B6">
            <w:r>
              <w:t>Tanner Hoover</w:t>
            </w:r>
          </w:p>
          <w:p w14:paraId="01D0CB33" w14:textId="77777777" w:rsidR="002C229E" w:rsidRDefault="002C229E" w:rsidP="001435B6">
            <w:r>
              <w:t>Office:  916-663-4511</w:t>
            </w:r>
          </w:p>
          <w:p w14:paraId="7CD5B4E0" w14:textId="5771B639" w:rsidR="002C229E" w:rsidRDefault="002C229E" w:rsidP="001435B6">
            <w:hyperlink r:id="rId13" w:history="1">
              <w:r w:rsidRPr="0088797A">
                <w:rPr>
                  <w:rStyle w:val="Hyperlink"/>
                </w:rPr>
                <w:t>tanner@omniea.com</w:t>
              </w:r>
            </w:hyperlink>
          </w:p>
          <w:p w14:paraId="104981DD" w14:textId="3AA8E7E9" w:rsidR="002C229E" w:rsidRDefault="002C229E" w:rsidP="001435B6"/>
        </w:tc>
      </w:tr>
      <w:tr w:rsidR="00B95786" w14:paraId="231FBFF0" w14:textId="77777777" w:rsidTr="001435B6">
        <w:trPr>
          <w:trHeight w:val="520"/>
        </w:trPr>
        <w:tc>
          <w:tcPr>
            <w:tcW w:w="2561" w:type="dxa"/>
            <w:vMerge w:val="restart"/>
            <w:vAlign w:val="center"/>
          </w:tcPr>
          <w:p w14:paraId="5E4EF538" w14:textId="2FC09595" w:rsidR="00B95786" w:rsidRPr="00F03DB0" w:rsidRDefault="00B95786" w:rsidP="00B95786">
            <w:r>
              <w:lastRenderedPageBreak/>
              <w:t>Three Rivers Inc.</w:t>
            </w:r>
          </w:p>
          <w:p w14:paraId="46D02EC1" w14:textId="404E4A52" w:rsidR="00B95786" w:rsidRPr="00F03DB0" w:rsidRDefault="00B95786" w:rsidP="001435B6"/>
        </w:tc>
        <w:tc>
          <w:tcPr>
            <w:tcW w:w="2749" w:type="dxa"/>
            <w:vAlign w:val="center"/>
          </w:tcPr>
          <w:p w14:paraId="05B9F02E" w14:textId="77777777" w:rsidR="00B95786" w:rsidRDefault="00B95786" w:rsidP="001435B6">
            <w:r>
              <w:t xml:space="preserve">504 Miller Drive, </w:t>
            </w:r>
          </w:p>
          <w:p w14:paraId="51646793" w14:textId="13E650E4" w:rsidR="00B95786" w:rsidRDefault="00B95786" w:rsidP="001435B6">
            <w:r>
              <w:t xml:space="preserve">P.O. Box 408, </w:t>
            </w:r>
          </w:p>
          <w:p w14:paraId="3B9E7FED" w14:textId="1A65E08E" w:rsidR="00B95786" w:rsidRDefault="00B95786" w:rsidP="001435B6">
            <w:r>
              <w:t>Wamego, KS 66547</w:t>
            </w:r>
          </w:p>
        </w:tc>
        <w:tc>
          <w:tcPr>
            <w:tcW w:w="2970" w:type="dxa"/>
            <w:vAlign w:val="center"/>
          </w:tcPr>
          <w:p w14:paraId="4A9E6A75" w14:textId="39EBE554" w:rsidR="00B95786" w:rsidRDefault="00B95786" w:rsidP="001435B6">
            <w:r>
              <w:t xml:space="preserve">Atchison, Brown, Clay, Doniphan, Jackson, Marshall, Nemaha, Riley, Pottawatomie, </w:t>
            </w:r>
            <w:proofErr w:type="gramStart"/>
            <w:r>
              <w:t>Washington</w:t>
            </w:r>
            <w:proofErr w:type="gramEnd"/>
            <w:r>
              <w:t xml:space="preserve"> and Wabaunsee</w:t>
            </w:r>
          </w:p>
        </w:tc>
        <w:tc>
          <w:tcPr>
            <w:tcW w:w="1887" w:type="dxa"/>
            <w:vAlign w:val="center"/>
          </w:tcPr>
          <w:p w14:paraId="3A66EFA8" w14:textId="6ECFFAB8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52F6CBF9" w14:textId="77777777" w:rsidR="00B95786" w:rsidRDefault="00B95786" w:rsidP="001435B6">
            <w:r>
              <w:t>Molly Campbell</w:t>
            </w:r>
          </w:p>
          <w:p w14:paraId="4F6253CA" w14:textId="77777777" w:rsidR="00B95786" w:rsidRDefault="00B95786" w:rsidP="001435B6">
            <w:r>
              <w:t>Office:  785-456-9915 ext. 118</w:t>
            </w:r>
          </w:p>
          <w:p w14:paraId="2FEBB522" w14:textId="4F327FD4" w:rsidR="00B95786" w:rsidRDefault="002C229E" w:rsidP="001435B6">
            <w:hyperlink r:id="rId14" w:history="1">
              <w:r w:rsidR="00B95786" w:rsidRPr="009045F2">
                <w:rPr>
                  <w:rStyle w:val="Hyperlink"/>
                </w:rPr>
                <w:t>molly@threeriversinc.org</w:t>
              </w:r>
            </w:hyperlink>
          </w:p>
          <w:p w14:paraId="48634375" w14:textId="6AC8AEED" w:rsidR="00B95786" w:rsidRDefault="00B95786" w:rsidP="001435B6"/>
        </w:tc>
      </w:tr>
      <w:tr w:rsidR="00B95786" w14:paraId="1725BA9A" w14:textId="77777777" w:rsidTr="001435B6">
        <w:trPr>
          <w:trHeight w:val="551"/>
        </w:trPr>
        <w:tc>
          <w:tcPr>
            <w:tcW w:w="2561" w:type="dxa"/>
            <w:vMerge/>
            <w:vAlign w:val="center"/>
          </w:tcPr>
          <w:p w14:paraId="14132B43" w14:textId="389B24FA" w:rsidR="00B95786" w:rsidRPr="004616A5" w:rsidRDefault="00B95786" w:rsidP="001435B6"/>
        </w:tc>
        <w:tc>
          <w:tcPr>
            <w:tcW w:w="2749" w:type="dxa"/>
            <w:vAlign w:val="center"/>
          </w:tcPr>
          <w:p w14:paraId="0DA125FB" w14:textId="77777777" w:rsidR="00B95786" w:rsidRDefault="00B95786" w:rsidP="001435B6">
            <w:r>
              <w:t>11400 158</w:t>
            </w:r>
            <w:r w:rsidRPr="008907B5">
              <w:rPr>
                <w:vertAlign w:val="superscript"/>
              </w:rPr>
              <w:t>th</w:t>
            </w:r>
            <w:r>
              <w:t xml:space="preserve"> Road</w:t>
            </w:r>
          </w:p>
          <w:p w14:paraId="3E6F7159" w14:textId="185EF31C" w:rsidR="00B95786" w:rsidRDefault="00B95786" w:rsidP="001435B6">
            <w:r>
              <w:t>Mayetta, KS 66509</w:t>
            </w:r>
          </w:p>
        </w:tc>
        <w:tc>
          <w:tcPr>
            <w:tcW w:w="2970" w:type="dxa"/>
            <w:vAlign w:val="center"/>
          </w:tcPr>
          <w:p w14:paraId="545C2C29" w14:textId="0649862B" w:rsidR="00B95786" w:rsidRDefault="00B95786" w:rsidP="001435B6">
            <w:r>
              <w:t xml:space="preserve">Atchison, Brown, Clay, Doniphan, Jackson, Geary, Marshall, Nemaha, Pottawatomie, Riley, </w:t>
            </w:r>
            <w:proofErr w:type="gramStart"/>
            <w:r>
              <w:t>Wabaunsee</w:t>
            </w:r>
            <w:proofErr w:type="gramEnd"/>
            <w:r>
              <w:t xml:space="preserve"> and Washington</w:t>
            </w:r>
          </w:p>
        </w:tc>
        <w:tc>
          <w:tcPr>
            <w:tcW w:w="1887" w:type="dxa"/>
            <w:vAlign w:val="center"/>
          </w:tcPr>
          <w:p w14:paraId="6F171003" w14:textId="6A1CA452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6E323D43" w14:textId="77777777" w:rsidR="00B95786" w:rsidRDefault="00B95786" w:rsidP="001435B6">
            <w:r>
              <w:t>Jeanie Combs</w:t>
            </w:r>
          </w:p>
          <w:p w14:paraId="631A1CFF" w14:textId="77777777" w:rsidR="00B95786" w:rsidRDefault="00B95786" w:rsidP="001435B6">
            <w:r>
              <w:t>Office: 785-966-8344</w:t>
            </w:r>
          </w:p>
          <w:p w14:paraId="65A3A01B" w14:textId="37276DFC" w:rsidR="00B95786" w:rsidRDefault="002C229E" w:rsidP="001435B6">
            <w:hyperlink r:id="rId15" w:history="1">
              <w:r w:rsidR="00B95786" w:rsidRPr="009045F2">
                <w:rPr>
                  <w:rStyle w:val="Hyperlink"/>
                </w:rPr>
                <w:t>jeaniecombs@pbpnation.org</w:t>
              </w:r>
            </w:hyperlink>
          </w:p>
          <w:p w14:paraId="1A5DAF96" w14:textId="0FD125CB" w:rsidR="00B95786" w:rsidRDefault="00B95786" w:rsidP="001435B6"/>
        </w:tc>
      </w:tr>
      <w:tr w:rsidR="00B95786" w14:paraId="2E611F4A" w14:textId="77777777" w:rsidTr="001435B6">
        <w:trPr>
          <w:trHeight w:val="70"/>
        </w:trPr>
        <w:tc>
          <w:tcPr>
            <w:tcW w:w="2561" w:type="dxa"/>
            <w:vMerge/>
            <w:vAlign w:val="center"/>
          </w:tcPr>
          <w:p w14:paraId="1D7466C3" w14:textId="2EC234A4" w:rsidR="00B95786" w:rsidRDefault="00B95786" w:rsidP="001435B6"/>
        </w:tc>
        <w:tc>
          <w:tcPr>
            <w:tcW w:w="2749" w:type="dxa"/>
            <w:vAlign w:val="center"/>
          </w:tcPr>
          <w:p w14:paraId="30D29562" w14:textId="77777777" w:rsidR="00B95786" w:rsidRDefault="00B95786" w:rsidP="001435B6">
            <w:r>
              <w:t xml:space="preserve">625 Commercial St., Suite 8, </w:t>
            </w:r>
          </w:p>
          <w:p w14:paraId="1596FEE4" w14:textId="493FD4C6" w:rsidR="00B95786" w:rsidRDefault="00B95786" w:rsidP="001435B6">
            <w:r>
              <w:t>Atchison, KS 66002</w:t>
            </w:r>
          </w:p>
        </w:tc>
        <w:tc>
          <w:tcPr>
            <w:tcW w:w="2970" w:type="dxa"/>
            <w:vAlign w:val="center"/>
          </w:tcPr>
          <w:p w14:paraId="5CBD1F35" w14:textId="668E0849" w:rsidR="00B95786" w:rsidRDefault="00B95786" w:rsidP="001435B6">
            <w:r>
              <w:t xml:space="preserve">Atchison, </w:t>
            </w:r>
            <w:proofErr w:type="gramStart"/>
            <w:r>
              <w:t>Brown</w:t>
            </w:r>
            <w:proofErr w:type="gramEnd"/>
            <w:r>
              <w:t xml:space="preserve"> and Doniphan</w:t>
            </w:r>
          </w:p>
        </w:tc>
        <w:tc>
          <w:tcPr>
            <w:tcW w:w="1887" w:type="dxa"/>
            <w:vAlign w:val="center"/>
          </w:tcPr>
          <w:p w14:paraId="5E631ECD" w14:textId="72379EDB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36B21CB8" w14:textId="77777777" w:rsidR="00B95786" w:rsidRDefault="00B95786" w:rsidP="001435B6">
            <w:r>
              <w:t>Dawn Hadley</w:t>
            </w:r>
          </w:p>
          <w:p w14:paraId="4489B45F" w14:textId="77777777" w:rsidR="00B95786" w:rsidRDefault="00B95786" w:rsidP="001435B6">
            <w:r>
              <w:t>Office: 785-456-9915 ext. 125</w:t>
            </w:r>
          </w:p>
          <w:p w14:paraId="1E409356" w14:textId="4E2D9C35" w:rsidR="00B95786" w:rsidRDefault="002C229E" w:rsidP="001435B6">
            <w:hyperlink r:id="rId16" w:history="1">
              <w:r w:rsidR="00B95786" w:rsidRPr="009045F2">
                <w:rPr>
                  <w:rStyle w:val="Hyperlink"/>
                </w:rPr>
                <w:t>dawnh@threeriversinc.org</w:t>
              </w:r>
            </w:hyperlink>
          </w:p>
        </w:tc>
      </w:tr>
      <w:tr w:rsidR="00B95786" w14:paraId="45A522CB" w14:textId="77777777" w:rsidTr="001435B6">
        <w:trPr>
          <w:trHeight w:val="551"/>
        </w:trPr>
        <w:tc>
          <w:tcPr>
            <w:tcW w:w="2561" w:type="dxa"/>
            <w:vMerge/>
            <w:vAlign w:val="center"/>
          </w:tcPr>
          <w:p w14:paraId="5EFA1393" w14:textId="3F1CC278" w:rsidR="00B95786" w:rsidRDefault="00B95786" w:rsidP="001435B6"/>
        </w:tc>
        <w:tc>
          <w:tcPr>
            <w:tcW w:w="2749" w:type="dxa"/>
            <w:vAlign w:val="center"/>
          </w:tcPr>
          <w:p w14:paraId="0276469B" w14:textId="77777777" w:rsidR="00B95786" w:rsidRDefault="00B95786" w:rsidP="001435B6">
            <w:r>
              <w:t xml:space="preserve">820 Spellman Cir., </w:t>
            </w:r>
          </w:p>
          <w:p w14:paraId="3ACDE95C" w14:textId="19B9A832" w:rsidR="00B95786" w:rsidRDefault="00B95786" w:rsidP="001435B6">
            <w:r>
              <w:t>Clay Center, KS 67432</w:t>
            </w:r>
          </w:p>
        </w:tc>
        <w:tc>
          <w:tcPr>
            <w:tcW w:w="2970" w:type="dxa"/>
            <w:vAlign w:val="center"/>
          </w:tcPr>
          <w:p w14:paraId="087E4B09" w14:textId="1ED7212D" w:rsidR="00B95786" w:rsidRDefault="00B95786" w:rsidP="001435B6">
            <w:r>
              <w:t xml:space="preserve">Clay, </w:t>
            </w:r>
            <w:proofErr w:type="gramStart"/>
            <w:r>
              <w:t>Marshall</w:t>
            </w:r>
            <w:proofErr w:type="gramEnd"/>
            <w:r>
              <w:t xml:space="preserve"> and Washington</w:t>
            </w:r>
          </w:p>
        </w:tc>
        <w:tc>
          <w:tcPr>
            <w:tcW w:w="1887" w:type="dxa"/>
            <w:vAlign w:val="center"/>
          </w:tcPr>
          <w:p w14:paraId="70115F39" w14:textId="208AD049" w:rsidR="00B95786" w:rsidRDefault="00B95786" w:rsidP="001435B6">
            <w:r>
              <w:t>I/DD, PD, BI</w:t>
            </w:r>
          </w:p>
        </w:tc>
        <w:tc>
          <w:tcPr>
            <w:tcW w:w="4323" w:type="dxa"/>
            <w:vAlign w:val="center"/>
          </w:tcPr>
          <w:p w14:paraId="372D30A1" w14:textId="77777777" w:rsidR="00B95786" w:rsidRDefault="00B95786" w:rsidP="001435B6">
            <w:proofErr w:type="spellStart"/>
            <w:r>
              <w:t>Keyna</w:t>
            </w:r>
            <w:proofErr w:type="spellEnd"/>
            <w:r>
              <w:t xml:space="preserve"> </w:t>
            </w:r>
            <w:proofErr w:type="spellStart"/>
            <w:r>
              <w:t>Steinbrock</w:t>
            </w:r>
            <w:proofErr w:type="spellEnd"/>
          </w:p>
          <w:p w14:paraId="56098E1D" w14:textId="77777777" w:rsidR="00B95786" w:rsidRDefault="00B95786" w:rsidP="001435B6">
            <w:r>
              <w:t>Office 785-777-2499 or 785-427-6580</w:t>
            </w:r>
          </w:p>
          <w:p w14:paraId="0C448B98" w14:textId="14D40ED6" w:rsidR="00B95786" w:rsidRDefault="002C229E" w:rsidP="001435B6">
            <w:hyperlink r:id="rId17" w:history="1">
              <w:r w:rsidR="00B95786" w:rsidRPr="009045F2">
                <w:rPr>
                  <w:rStyle w:val="Hyperlink"/>
                </w:rPr>
                <w:t>keyna@threeriversinc.org</w:t>
              </w:r>
            </w:hyperlink>
          </w:p>
          <w:p w14:paraId="5659948F" w14:textId="5358AF29" w:rsidR="00B95786" w:rsidRDefault="00B95786" w:rsidP="001435B6"/>
        </w:tc>
      </w:tr>
      <w:tr w:rsidR="0087659C" w14:paraId="41E9DA5E" w14:textId="77777777" w:rsidTr="001435B6">
        <w:trPr>
          <w:trHeight w:val="560"/>
        </w:trPr>
        <w:tc>
          <w:tcPr>
            <w:tcW w:w="2561" w:type="dxa"/>
          </w:tcPr>
          <w:p w14:paraId="6B348E59" w14:textId="77777777" w:rsidR="0087659C" w:rsidRDefault="0087659C"/>
        </w:tc>
        <w:tc>
          <w:tcPr>
            <w:tcW w:w="2749" w:type="dxa"/>
            <w:vAlign w:val="center"/>
          </w:tcPr>
          <w:p w14:paraId="5A45ECE8" w14:textId="77777777" w:rsidR="0087659C" w:rsidRDefault="0087659C" w:rsidP="001435B6"/>
        </w:tc>
        <w:tc>
          <w:tcPr>
            <w:tcW w:w="2970" w:type="dxa"/>
            <w:vAlign w:val="center"/>
          </w:tcPr>
          <w:p w14:paraId="479E74CB" w14:textId="77777777" w:rsidR="0087659C" w:rsidRDefault="0087659C" w:rsidP="001435B6"/>
        </w:tc>
        <w:tc>
          <w:tcPr>
            <w:tcW w:w="1887" w:type="dxa"/>
            <w:vAlign w:val="center"/>
          </w:tcPr>
          <w:p w14:paraId="24F37AE5" w14:textId="77777777" w:rsidR="0087659C" w:rsidRDefault="0087659C" w:rsidP="001435B6"/>
        </w:tc>
        <w:tc>
          <w:tcPr>
            <w:tcW w:w="4323" w:type="dxa"/>
            <w:vAlign w:val="center"/>
          </w:tcPr>
          <w:p w14:paraId="4459BE64" w14:textId="77777777" w:rsidR="0087659C" w:rsidRDefault="0087659C" w:rsidP="001435B6"/>
        </w:tc>
      </w:tr>
    </w:tbl>
    <w:p w14:paraId="6CDA6B61" w14:textId="77777777" w:rsidR="00B411FE" w:rsidRDefault="00B411FE"/>
    <w:sectPr w:rsidR="00B411FE" w:rsidSect="00457D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A145" w14:textId="77777777" w:rsidR="00F70641" w:rsidRDefault="00F70641" w:rsidP="008907B5">
      <w:pPr>
        <w:spacing w:after="0" w:line="240" w:lineRule="auto"/>
      </w:pPr>
      <w:r>
        <w:separator/>
      </w:r>
    </w:p>
  </w:endnote>
  <w:endnote w:type="continuationSeparator" w:id="0">
    <w:p w14:paraId="5BC05602" w14:textId="77777777" w:rsidR="00F70641" w:rsidRDefault="00F70641" w:rsidP="0089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297B" w14:textId="77777777" w:rsidR="002C229E" w:rsidRDefault="002C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884E" w14:textId="4896C979" w:rsidR="00AE60B5" w:rsidRDefault="002C229E">
    <w:pPr>
      <w:pStyle w:val="Footer"/>
    </w:pPr>
    <w:r>
      <w:t>August 9</w:t>
    </w:r>
    <w:r w:rsidR="00AE60B5">
      <w:t>, 2021</w:t>
    </w:r>
  </w:p>
  <w:p w14:paraId="2A740901" w14:textId="77777777" w:rsidR="00AE60B5" w:rsidRDefault="00AE6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6B6F" w14:textId="77777777" w:rsidR="002C229E" w:rsidRDefault="002C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BDE5" w14:textId="77777777" w:rsidR="00F70641" w:rsidRDefault="00F70641" w:rsidP="008907B5">
      <w:pPr>
        <w:spacing w:after="0" w:line="240" w:lineRule="auto"/>
      </w:pPr>
      <w:r>
        <w:separator/>
      </w:r>
    </w:p>
  </w:footnote>
  <w:footnote w:type="continuationSeparator" w:id="0">
    <w:p w14:paraId="1A3784D9" w14:textId="77777777" w:rsidR="00F70641" w:rsidRDefault="00F70641" w:rsidP="0089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E95E" w14:textId="77777777" w:rsidR="002C229E" w:rsidRDefault="002C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03D7" w14:textId="3658C163" w:rsidR="008907B5" w:rsidRDefault="00457DF3" w:rsidP="008907B5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63CBFFA" wp14:editId="3DF044C8">
          <wp:simplePos x="0" y="0"/>
          <wp:positionH relativeFrom="margin">
            <wp:posOffset>8176161</wp:posOffset>
          </wp:positionH>
          <wp:positionV relativeFrom="paragraph">
            <wp:posOffset>-1</wp:posOffset>
          </wp:positionV>
          <wp:extent cx="965373" cy="47904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68" cy="48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BA730F" wp14:editId="4D2CDBF2">
          <wp:simplePos x="0" y="0"/>
          <wp:positionH relativeFrom="margin">
            <wp:align>left</wp:align>
          </wp:positionH>
          <wp:positionV relativeFrom="paragraph">
            <wp:posOffset>89065</wp:posOffset>
          </wp:positionV>
          <wp:extent cx="722554" cy="475013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_KDHELogo_Blue-Gold_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85" cy="47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7B5" w:rsidRPr="008907B5">
      <w:rPr>
        <w:b/>
        <w:bCs/>
        <w:sz w:val="36"/>
        <w:szCs w:val="36"/>
      </w:rPr>
      <w:t>STEPS Community Service Coordinators</w:t>
    </w:r>
  </w:p>
  <w:p w14:paraId="1A91F855" w14:textId="7AC6E0FF" w:rsidR="00457DF3" w:rsidRDefault="00457DF3" w:rsidP="00457DF3">
    <w:pPr>
      <w:pStyle w:val="Header"/>
      <w:jc w:val="center"/>
      <w:rPr>
        <w:sz w:val="20"/>
        <w:szCs w:val="20"/>
      </w:rPr>
    </w:pPr>
    <w:r w:rsidRPr="00C90E54">
      <w:rPr>
        <w:sz w:val="20"/>
        <w:szCs w:val="20"/>
      </w:rPr>
      <w:t xml:space="preserve">This is </w:t>
    </w:r>
    <w:r w:rsidRPr="00EA1641">
      <w:rPr>
        <w:b/>
        <w:bCs/>
        <w:sz w:val="20"/>
        <w:szCs w:val="20"/>
      </w:rPr>
      <w:t>not</w:t>
    </w:r>
    <w:r w:rsidRPr="00C90E54">
      <w:rPr>
        <w:sz w:val="20"/>
        <w:szCs w:val="20"/>
      </w:rPr>
      <w:t xml:space="preserve"> an exhaustive list of providers. If there is a provider a participant wishes to use that is not listed,</w:t>
    </w:r>
    <w:r>
      <w:rPr>
        <w:sz w:val="20"/>
        <w:szCs w:val="20"/>
      </w:rPr>
      <w:t xml:space="preserve"> </w:t>
    </w:r>
  </w:p>
  <w:p w14:paraId="739AD079" w14:textId="0A9C4BE9" w:rsidR="008907B5" w:rsidRDefault="00457DF3" w:rsidP="00457DF3">
    <w:pPr>
      <w:pStyle w:val="Header"/>
      <w:jc w:val="center"/>
      <w:rPr>
        <w:sz w:val="20"/>
        <w:szCs w:val="20"/>
      </w:rPr>
    </w:pPr>
    <w:r w:rsidRPr="00C90E54">
      <w:rPr>
        <w:sz w:val="20"/>
        <w:szCs w:val="20"/>
      </w:rPr>
      <w:t>please have them contact the STEPS Program Manager – Erin Sanders-Hahs (</w:t>
    </w:r>
    <w:hyperlink r:id="rId3" w:history="1">
      <w:r w:rsidRPr="00DD07C9">
        <w:rPr>
          <w:rStyle w:val="Hyperlink"/>
          <w:sz w:val="20"/>
          <w:szCs w:val="20"/>
        </w:rPr>
        <w:t>erin.sandershahs@ks.gov</w:t>
      </w:r>
    </w:hyperlink>
    <w:r w:rsidRPr="00C90E54">
      <w:rPr>
        <w:sz w:val="20"/>
        <w:szCs w:val="20"/>
      </w:rPr>
      <w:t>)</w:t>
    </w:r>
  </w:p>
  <w:p w14:paraId="2918F03B" w14:textId="3CC4BEF5" w:rsidR="002C229E" w:rsidRDefault="002C229E" w:rsidP="00457DF3">
    <w:pPr>
      <w:pStyle w:val="Header"/>
      <w:jc w:val="center"/>
      <w:rPr>
        <w:sz w:val="20"/>
        <w:szCs w:val="20"/>
      </w:rPr>
    </w:pPr>
  </w:p>
  <w:p w14:paraId="642ED519" w14:textId="73B213D8" w:rsidR="002C229E" w:rsidRDefault="002C229E" w:rsidP="00457DF3">
    <w:pPr>
      <w:pStyle w:val="Header"/>
      <w:jc w:val="center"/>
      <w:rPr>
        <w:sz w:val="20"/>
        <w:szCs w:val="20"/>
      </w:rPr>
    </w:pPr>
  </w:p>
  <w:p w14:paraId="11B037AA" w14:textId="77777777" w:rsidR="002C229E" w:rsidRDefault="002C229E" w:rsidP="00457DF3">
    <w:pPr>
      <w:pStyle w:val="Header"/>
      <w:jc w:val="center"/>
      <w:rPr>
        <w:sz w:val="20"/>
        <w:szCs w:val="20"/>
      </w:rPr>
    </w:pPr>
  </w:p>
  <w:p w14:paraId="1FC2B042" w14:textId="77777777" w:rsidR="00457DF3" w:rsidRPr="00457DF3" w:rsidRDefault="00457DF3" w:rsidP="00457DF3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4AEC" w14:textId="77777777" w:rsidR="002C229E" w:rsidRDefault="002C2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1"/>
    <w:rsid w:val="000322C1"/>
    <w:rsid w:val="000F1F90"/>
    <w:rsid w:val="001435B6"/>
    <w:rsid w:val="00193ED4"/>
    <w:rsid w:val="0019683D"/>
    <w:rsid w:val="002C229E"/>
    <w:rsid w:val="00324DED"/>
    <w:rsid w:val="00396037"/>
    <w:rsid w:val="0040077D"/>
    <w:rsid w:val="00457DF3"/>
    <w:rsid w:val="004616A5"/>
    <w:rsid w:val="005C5E4C"/>
    <w:rsid w:val="0066605A"/>
    <w:rsid w:val="006A5124"/>
    <w:rsid w:val="006C6A22"/>
    <w:rsid w:val="006E799E"/>
    <w:rsid w:val="007E6926"/>
    <w:rsid w:val="0087659C"/>
    <w:rsid w:val="008907B5"/>
    <w:rsid w:val="008E208B"/>
    <w:rsid w:val="0093381A"/>
    <w:rsid w:val="009B7544"/>
    <w:rsid w:val="009D3A6A"/>
    <w:rsid w:val="009F5329"/>
    <w:rsid w:val="00AE60B5"/>
    <w:rsid w:val="00B411FE"/>
    <w:rsid w:val="00B95786"/>
    <w:rsid w:val="00C71ABB"/>
    <w:rsid w:val="00D11C9B"/>
    <w:rsid w:val="00D61432"/>
    <w:rsid w:val="00DC1AEA"/>
    <w:rsid w:val="00E020E1"/>
    <w:rsid w:val="00E0410C"/>
    <w:rsid w:val="00EF58D1"/>
    <w:rsid w:val="00F03DB0"/>
    <w:rsid w:val="00F33BE6"/>
    <w:rsid w:val="00F70641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375F52"/>
  <w15:chartTrackingRefBased/>
  <w15:docId w15:val="{D0691538-A8BF-4FB2-B213-BA59025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5"/>
  </w:style>
  <w:style w:type="paragraph" w:styleId="Footer">
    <w:name w:val="footer"/>
    <w:basedOn w:val="Normal"/>
    <w:link w:val="FooterChar"/>
    <w:uiPriority w:val="99"/>
    <w:unhideWhenUsed/>
    <w:rsid w:val="0089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5"/>
  </w:style>
  <w:style w:type="character" w:styleId="Hyperlink">
    <w:name w:val="Hyperlink"/>
    <w:basedOn w:val="DefaultParagraphFont"/>
    <w:uiPriority w:val="99"/>
    <w:unhideWhenUsed/>
    <w:rsid w:val="00890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7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.may@jocogov.org" TargetMode="External"/><Relationship Id="rId13" Type="http://schemas.openxmlformats.org/officeDocument/2006/relationships/hyperlink" Target="mailto:tanner@omniea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jmoore@independenceinc.org" TargetMode="External"/><Relationship Id="rId12" Type="http://schemas.openxmlformats.org/officeDocument/2006/relationships/hyperlink" Target="mailto:amanda@omniea.com" TargetMode="External"/><Relationship Id="rId17" Type="http://schemas.openxmlformats.org/officeDocument/2006/relationships/hyperlink" Target="mailto:keyna@threeriversinc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wnh@threeriversinc.or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patience1@comcast.net" TargetMode="External"/><Relationship Id="rId11" Type="http://schemas.openxmlformats.org/officeDocument/2006/relationships/hyperlink" Target="mailto:jory@omniea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eaniecombs@pbpnation.or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licens@omniea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ssprague@occk.com" TargetMode="External"/><Relationship Id="rId14" Type="http://schemas.openxmlformats.org/officeDocument/2006/relationships/hyperlink" Target="mailto:molly@threeriversinc.org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in.sandershahs@ks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Robison [KDHE]</dc:creator>
  <cp:keywords/>
  <dc:description/>
  <cp:lastModifiedBy>Mary Robison [KDHE]</cp:lastModifiedBy>
  <cp:revision>6</cp:revision>
  <dcterms:created xsi:type="dcterms:W3CDTF">2021-07-28T16:11:00Z</dcterms:created>
  <dcterms:modified xsi:type="dcterms:W3CDTF">2021-08-09T18:39:00Z</dcterms:modified>
</cp:coreProperties>
</file>